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仿宋_GBK" w:hAnsi="方正仿宋_GBK" w:eastAsia="方正仿宋_GBK" w:cs="方正仿宋_GBK"/>
          <w:sz w:val="24"/>
          <w:szCs w:val="32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1" w:hRule="atLeast"/>
        </w:trPr>
        <w:tc>
          <w:tcPr>
            <w:tcW w:w="8522" w:type="dxa"/>
            <w:gridSpan w:val="2"/>
          </w:tcPr>
          <w:p>
            <w:pPr>
              <w:spacing w:line="240" w:lineRule="auto"/>
              <w:ind w:left="0" w:leftChars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40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ind w:left="0" w:leftChars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40"/>
                <w:vertAlign w:val="baseline"/>
                <w:lang w:val="en-US" w:eastAsia="zh-CN"/>
              </w:rPr>
              <w:t>城投集团建设工程招标代理库入库名单表</w:t>
            </w:r>
          </w:p>
          <w:p>
            <w:pPr>
              <w:spacing w:line="240" w:lineRule="auto"/>
              <w:ind w:left="0" w:leftChars="0"/>
              <w:jc w:val="both"/>
              <w:rPr>
                <w:rFonts w:hint="default" w:ascii="方正仿宋_GBK" w:hAnsi="方正仿宋_GBK" w:eastAsia="方正仿宋_GBK" w:cs="方正仿宋_GBK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北京国金管理咨询有限公司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江西银瑞得工程管理有限公司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福建泉宏工程管理有限公司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江西正和义咨询服务有限公司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4261" w:type="dxa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江西银信工程造价咨询有限公司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22"/>
                <w:szCs w:val="28"/>
                <w:vertAlign w:val="baseline"/>
                <w:lang w:val="en-US" w:eastAsia="zh-CN"/>
              </w:rPr>
              <w:t>景德镇市天平建设工程造价咨询有限公司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浙江天诚工程咨询有限公司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景德镇天河招标咨询有限公司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广西诚华工程造价咨询有限公司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江西竞天德业咨询有限公司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江西中恒招标咨询有限公司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五洲工程顾问集团有限公司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江西工正工程管理有限公司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九江石化工程建设监理有限公司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江西鑫鸿川工程管理咨询有限公司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江西延兴工程咨询有限公司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江西省赣鄱工程咨询有限公司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江西省谷正工程咨询有限公司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  <w:t>江西卓越工程管理咨询有限公司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江西鑫益工程管理咨询有限公司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江西延辉工程管理有限公司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  <w:t>江西大信成新工程造价咨询有限责任公司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大洲设计咨询集团有限公司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华夏城投项目管理有限公司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  <w:t>江西鑫荣招标咨询有限公司</w:t>
            </w:r>
            <w:bookmarkStart w:id="0" w:name="_GoBack"/>
            <w:bookmarkEnd w:id="0"/>
          </w:p>
        </w:tc>
        <w:tc>
          <w:tcPr>
            <w:tcW w:w="4261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eastAsia" w:ascii="方正仿宋_GBK" w:hAnsi="方正仿宋_GBK" w:eastAsia="方正仿宋_GBK" w:cs="方正仿宋_GBK"/>
          <w:sz w:val="24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5BD6F9B6-CF8A-4E37-B1F8-2DE2981AD868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442DE946-8AEE-4D8D-9E5E-C258E7AA1C5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RmZTY3ZWJhMTgyOWZlNTFhNzVkMjNjNDcxMzdhM2UifQ=="/>
  </w:docVars>
  <w:rsids>
    <w:rsidRoot w:val="15E279E5"/>
    <w:rsid w:val="07D533ED"/>
    <w:rsid w:val="15E279E5"/>
    <w:rsid w:val="16973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361</Words>
  <Characters>361</Characters>
  <Lines>0</Lines>
  <Paragraphs>0</Paragraphs>
  <TotalTime>0</TotalTime>
  <ScaleCrop>false</ScaleCrop>
  <LinksUpToDate>false</LinksUpToDate>
  <CharactersWithSpaces>361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2021-10-11T08:45:00Z</dcterms:created>
  <dc:creator>LT.sir</dc:creator>
  <cp:lastModifiedBy>Administrator</cp:lastModifiedBy>
  <dcterms:modified xsi:type="dcterms:W3CDTF">2022-12-14T01:54:22Z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B3A7A1943C3B4A7CB849049C71130DD8</vt:lpwstr>
  </property>
</Properties>
</file>